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1BB49" w14:textId="77777777" w:rsidR="00233085" w:rsidRPr="00B944F0" w:rsidRDefault="00233085" w:rsidP="00F163A0">
      <w:pPr>
        <w:spacing w:line="276" w:lineRule="auto"/>
        <w:jc w:val="center"/>
        <w:rPr>
          <w:rFonts w:ascii="Cambria" w:hAnsi="Cambria"/>
        </w:rPr>
      </w:pPr>
      <w:r w:rsidRPr="00B944F0">
        <w:rPr>
          <w:rFonts w:ascii="Cambria" w:hAnsi="Cambria"/>
        </w:rPr>
        <w:t>Załącznik Nr 3 do SWZ</w:t>
      </w:r>
    </w:p>
    <w:p w14:paraId="11DACD25" w14:textId="77777777" w:rsidR="00233085" w:rsidRPr="00BF239A" w:rsidRDefault="0023308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>
        <w:rPr>
          <w:rFonts w:ascii="Cambria" w:hAnsi="Cambria" w:cs="Times New Roman"/>
          <w:color w:val="000000"/>
          <w:sz w:val="26"/>
          <w:szCs w:val="26"/>
        </w:rPr>
        <w:t>Wzór F</w:t>
      </w:r>
      <w:r w:rsidRPr="00BF239A">
        <w:rPr>
          <w:rFonts w:ascii="Cambria" w:hAnsi="Cambria" w:cs="Times New Roman"/>
          <w:color w:val="000000"/>
          <w:sz w:val="26"/>
          <w:szCs w:val="26"/>
        </w:rPr>
        <w:t>ormularza ofertowego</w:t>
      </w:r>
    </w:p>
    <w:p w14:paraId="11FCAE08" w14:textId="719C965B" w:rsidR="003705D0" w:rsidRPr="00C66E97" w:rsidRDefault="003705D0" w:rsidP="003705D0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  <w:color w:val="000000" w:themeColor="text1"/>
        </w:rPr>
      </w:pPr>
      <w:r w:rsidRPr="00F77F86">
        <w:rPr>
          <w:rFonts w:ascii="Cambria" w:hAnsi="Cambria" w:cs="Cambria"/>
          <w:bCs/>
        </w:rPr>
        <w:t xml:space="preserve">(Numer </w:t>
      </w:r>
      <w:r w:rsidRPr="00C66E97">
        <w:rPr>
          <w:rFonts w:ascii="Cambria" w:hAnsi="Cambria" w:cs="Cambria"/>
          <w:bCs/>
          <w:color w:val="000000" w:themeColor="text1"/>
        </w:rPr>
        <w:t>referencyjny</w:t>
      </w:r>
      <w:r w:rsidR="006B53A1" w:rsidRPr="006246FE">
        <w:rPr>
          <w:rFonts w:ascii="Cambria" w:hAnsi="Cambria" w:cs="Cambria"/>
          <w:bCs/>
          <w:color w:val="000000" w:themeColor="text1"/>
        </w:rPr>
        <w:t>:</w:t>
      </w:r>
      <w:r w:rsidR="0084095B">
        <w:rPr>
          <w:rFonts w:ascii="Cambria" w:hAnsi="Cambria" w:cs="Cambria"/>
          <w:b/>
          <w:bCs/>
          <w:color w:val="000000" w:themeColor="text1"/>
        </w:rPr>
        <w:t xml:space="preserve"> </w:t>
      </w:r>
      <w:r w:rsidR="009E4497" w:rsidRPr="009E4497">
        <w:rPr>
          <w:rFonts w:ascii="Cambria" w:hAnsi="Cambria" w:cs="Cambria"/>
          <w:b/>
          <w:bCs/>
          <w:color w:val="000000" w:themeColor="text1"/>
        </w:rPr>
        <w:t>1.P3.WEP.PD.2025</w:t>
      </w:r>
      <w:r w:rsidR="006B53A1" w:rsidRPr="00C66E97">
        <w:rPr>
          <w:rFonts w:ascii="Cambria" w:hAnsi="Cambria" w:cs="Cambria"/>
          <w:bCs/>
          <w:color w:val="000000" w:themeColor="text1"/>
        </w:rPr>
        <w:t>)</w:t>
      </w:r>
    </w:p>
    <w:p w14:paraId="25AD151E" w14:textId="77777777" w:rsidR="00233085" w:rsidRPr="00BF239A" w:rsidRDefault="00233085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4FA48AA1" w14:textId="77777777" w:rsidR="006B52F1" w:rsidRDefault="00233085" w:rsidP="006B52F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7AA3029E" w14:textId="77777777" w:rsidR="002220C2" w:rsidRPr="002220C2" w:rsidRDefault="002220C2" w:rsidP="002220C2">
      <w:pPr>
        <w:spacing w:line="276" w:lineRule="auto"/>
        <w:ind w:left="-142"/>
        <w:jc w:val="both"/>
        <w:rPr>
          <w:rFonts w:ascii="Cambria" w:hAnsi="Cambria"/>
          <w:b/>
        </w:rPr>
      </w:pPr>
      <w:r w:rsidRPr="002220C2">
        <w:rPr>
          <w:rFonts w:ascii="Cambria" w:hAnsi="Cambria"/>
          <w:b/>
        </w:rPr>
        <w:t>Przedszkole nr 3</w:t>
      </w:r>
      <w:r w:rsidRPr="002220C2">
        <w:rPr>
          <w:rFonts w:ascii="Cambria" w:eastAsia="SimSun" w:hAnsi="Cambria" w:cs="Calibri Light"/>
          <w:b/>
          <w:bCs/>
        </w:rPr>
        <w:t xml:space="preserve"> </w:t>
      </w:r>
      <w:r w:rsidRPr="002220C2">
        <w:rPr>
          <w:rFonts w:ascii="Cambria" w:hAnsi="Cambria"/>
          <w:b/>
        </w:rPr>
        <w:t>zwane dalej „Zamawiającym”</w:t>
      </w:r>
    </w:p>
    <w:p w14:paraId="5AA84EA6" w14:textId="77777777" w:rsidR="002220C2" w:rsidRPr="002220C2" w:rsidRDefault="002220C2" w:rsidP="002220C2">
      <w:pPr>
        <w:spacing w:line="276" w:lineRule="auto"/>
        <w:ind w:left="-142"/>
        <w:jc w:val="both"/>
        <w:rPr>
          <w:rFonts w:ascii="Cambria" w:hAnsi="Cambria"/>
          <w:bCs/>
        </w:rPr>
      </w:pPr>
      <w:r w:rsidRPr="002220C2">
        <w:rPr>
          <w:rFonts w:ascii="Cambria" w:hAnsi="Cambria"/>
          <w:bCs/>
        </w:rPr>
        <w:t>ul. Kozielska 27, 47-400 Racibórz</w:t>
      </w:r>
    </w:p>
    <w:p w14:paraId="05DE1BB0" w14:textId="77777777" w:rsidR="002220C2" w:rsidRPr="002220C2" w:rsidRDefault="002220C2" w:rsidP="002220C2">
      <w:pPr>
        <w:spacing w:line="276" w:lineRule="auto"/>
        <w:ind w:left="-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220C2">
        <w:rPr>
          <w:rFonts w:ascii="Cambria" w:hAnsi="Cambria" w:cs="Arial"/>
          <w:bCs/>
          <w:color w:val="000000" w:themeColor="text1"/>
        </w:rPr>
        <w:t>NIP: 6391791025, REGON: 271507921</w:t>
      </w:r>
    </w:p>
    <w:p w14:paraId="34D8D933" w14:textId="77777777" w:rsidR="002220C2" w:rsidRPr="002220C2" w:rsidRDefault="002220C2" w:rsidP="002220C2">
      <w:pPr>
        <w:spacing w:line="276" w:lineRule="auto"/>
        <w:ind w:left="-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220C2">
        <w:rPr>
          <w:rFonts w:ascii="Cambria" w:hAnsi="Cambria" w:cs="Arial"/>
          <w:bCs/>
          <w:color w:val="000000" w:themeColor="text1"/>
        </w:rPr>
        <w:t>Nr telefonu: +48 (32) 145 37 32</w:t>
      </w:r>
    </w:p>
    <w:p w14:paraId="7E113E15" w14:textId="77777777" w:rsidR="002220C2" w:rsidRPr="002220C2" w:rsidRDefault="002220C2" w:rsidP="002220C2">
      <w:pPr>
        <w:spacing w:line="276" w:lineRule="auto"/>
        <w:ind w:left="-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2220C2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2220C2">
        <w:rPr>
          <w:rFonts w:ascii="Cambria" w:hAnsi="Cambria" w:cs="Arial"/>
          <w:bCs/>
        </w:rPr>
        <w:t>przedszkole@p3raciborz.pl</w:t>
      </w:r>
      <w:r w:rsidRPr="002220C2">
        <w:rPr>
          <w:rFonts w:ascii="Cambria" w:hAnsi="Cambria" w:cs="Arial"/>
          <w:bCs/>
          <w:color w:val="000000" w:themeColor="text1"/>
        </w:rPr>
        <w:t xml:space="preserve"> </w:t>
      </w:r>
    </w:p>
    <w:p w14:paraId="14BBDBD5" w14:textId="7687B38C" w:rsidR="00AB4851" w:rsidRPr="002220C2" w:rsidRDefault="002220C2" w:rsidP="002220C2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2220C2">
        <w:rPr>
          <w:rFonts w:ascii="Cambria" w:hAnsi="Cambria" w:cs="Arial"/>
          <w:bCs/>
        </w:rPr>
        <w:t>Strona internetowa Zamawiającego [URL]: www.p3-raciborz.4bip.pl</w:t>
      </w:r>
      <w:r w:rsidR="006B52F1" w:rsidRPr="002220C2">
        <w:rPr>
          <w:rFonts w:ascii="Cambria" w:hAnsi="Cambria" w:cs="Arial"/>
          <w:bCs/>
        </w:rPr>
        <w:t xml:space="preserve"> </w:t>
      </w:r>
      <w:r w:rsidR="00AB4851" w:rsidRPr="002220C2">
        <w:rPr>
          <w:rFonts w:ascii="Cambria" w:hAnsi="Cambria" w:cs="Arial"/>
          <w:bCs/>
          <w:color w:val="000000" w:themeColor="text1"/>
        </w:rPr>
        <w:t xml:space="preserve"> </w:t>
      </w:r>
    </w:p>
    <w:p w14:paraId="1D39369E" w14:textId="77777777" w:rsidR="00233085" w:rsidRPr="00F46399" w:rsidRDefault="00233085" w:rsidP="003637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Style w:val="Hipercze"/>
          <w:rFonts w:ascii="Cambria" w:hAnsi="Cambria"/>
          <w:color w:val="0070C0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233085" w:rsidRPr="003E090C" w14:paraId="693AE86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6F112CE" w14:textId="77777777" w:rsidR="00233085" w:rsidRPr="0094461C" w:rsidRDefault="00233085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596B46A5" w14:textId="77777777" w:rsidR="00233085" w:rsidRPr="004A5CF3" w:rsidRDefault="00233085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038211AB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EC8BEA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C04BBA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A5CF3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4A5CF3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0C25EF7F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6619535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A5E354" w14:textId="77777777" w:rsidR="00233085" w:rsidRPr="008F0908" w:rsidRDefault="00233085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F0ED585" w14:textId="77777777" w:rsidR="00233085" w:rsidRDefault="00233085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223E82" w14:textId="77777777" w:rsidR="00233085" w:rsidRDefault="00233085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7C4F058" w14:textId="77777777" w:rsidR="00296CD8" w:rsidRPr="00296CD8" w:rsidRDefault="00296CD8" w:rsidP="003705D0">
            <w:pPr>
              <w:pStyle w:val="Akapitzlist"/>
              <w:numPr>
                <w:ilvl w:val="2"/>
                <w:numId w:val="1"/>
              </w:numPr>
              <w:spacing w:line="276" w:lineRule="auto"/>
              <w:ind w:left="316" w:hanging="284"/>
              <w:jc w:val="both"/>
              <w:rPr>
                <w:rFonts w:ascii="Cambria" w:hAnsi="Cambria" w:cs="Calibri"/>
                <w:i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</w:t>
            </w:r>
            <w:r w:rsidRPr="00716966">
              <w:rPr>
                <w:rFonts w:ascii="Cambria" w:hAnsi="Cambria" w:cs="Arial"/>
                <w:b/>
                <w:iCs/>
              </w:rPr>
              <w:t xml:space="preserve">e-mail, na który w szczególnie uzasadnionych przypadkach uniemożliwiających komunikację Wykonawcy i Zamawiającego za pośrednictwem Platformy e-Zamówienia należy przekazywać korespondencję związaną z niniejszym postępowaniem </w:t>
            </w:r>
          </w:p>
          <w:p w14:paraId="3945481F" w14:textId="77777777" w:rsidR="00233085" w:rsidRDefault="00296CD8" w:rsidP="00296CD8">
            <w:pPr>
              <w:pStyle w:val="Akapitzlist"/>
              <w:ind w:left="316"/>
              <w:jc w:val="both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……………………………………………….</w:t>
            </w:r>
          </w:p>
          <w:p w14:paraId="086B1C47" w14:textId="77777777" w:rsidR="00F04CFC" w:rsidRPr="00F04CFC" w:rsidRDefault="00F04CFC" w:rsidP="00F04CFC">
            <w:pPr>
              <w:jc w:val="both"/>
              <w:rPr>
                <w:rFonts w:ascii="Cambria" w:hAnsi="Cambria" w:cs="Calibri"/>
                <w:i/>
                <w:iCs/>
              </w:rPr>
            </w:pPr>
          </w:p>
          <w:p w14:paraId="593DEB5F" w14:textId="77777777" w:rsidR="00233085" w:rsidRPr="004A5CF3" w:rsidRDefault="00233085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4A5CF3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77B792C" w14:textId="77777777" w:rsidR="00233085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F584AD0" w14:textId="77777777" w:rsidR="00F163A0" w:rsidRPr="007C687C" w:rsidRDefault="00F163A0" w:rsidP="00123A12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33085" w:rsidRPr="003E090C" w14:paraId="1F8C06C1" w14:textId="77777777" w:rsidTr="00B40563">
        <w:trPr>
          <w:trHeight w:val="1391"/>
          <w:jc w:val="center"/>
        </w:trPr>
        <w:tc>
          <w:tcPr>
            <w:tcW w:w="9671" w:type="dxa"/>
          </w:tcPr>
          <w:p w14:paraId="13F18A69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3457A853" w14:textId="77777777" w:rsidR="00233085" w:rsidRPr="00FB6293" w:rsidRDefault="00233085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1E14B40" w14:textId="77777777" w:rsidR="00233085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 xml:space="preserve">W związku z ogłoszeniem </w:t>
            </w:r>
            <w:r w:rsidR="00C52613">
              <w:rPr>
                <w:rFonts w:ascii="Cambria" w:hAnsi="Cambria" w:cs="Arial"/>
                <w:iCs/>
              </w:rPr>
              <w:t>postępowania o udzielenie zamówienia publicznego</w:t>
            </w:r>
            <w:r w:rsidRPr="005C2F3D">
              <w:rPr>
                <w:rFonts w:ascii="Cambria" w:hAnsi="Cambria" w:cs="Arial"/>
                <w:iCs/>
              </w:rPr>
              <w:t xml:space="preserve"> pn. </w:t>
            </w:r>
          </w:p>
          <w:p w14:paraId="5B109A95" w14:textId="77777777" w:rsidR="00233085" w:rsidRPr="00D36B4A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073925" w14:textId="140F302B" w:rsidR="00B944F0" w:rsidRDefault="00233085" w:rsidP="00F163A0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705D0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3644DD" w:rsidRPr="006246FE">
              <w:rPr>
                <w:rFonts w:ascii="Cambria" w:hAnsi="Cambria"/>
                <w:b/>
                <w:bCs/>
              </w:rPr>
              <w:t>Dostawa wyposażenia i pomocy dydaktycznych</w:t>
            </w:r>
            <w:r w:rsidRPr="003705D0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2D691D2F" w14:textId="77777777" w:rsidR="006246FE" w:rsidRPr="00F163A0" w:rsidRDefault="006246FE" w:rsidP="00F163A0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</w:p>
          <w:p w14:paraId="5B281350" w14:textId="77777777" w:rsidR="00B944F0" w:rsidRPr="003E7AFD" w:rsidRDefault="00B944F0" w:rsidP="00B944F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4F0" w:rsidRPr="003E090C" w14:paraId="491CDC26" w14:textId="77777777" w:rsidTr="004A112F">
              <w:tc>
                <w:tcPr>
                  <w:tcW w:w="9384" w:type="dxa"/>
                  <w:shd w:val="clear" w:color="auto" w:fill="D9D9D9"/>
                </w:tcPr>
                <w:p w14:paraId="2B79B9DB" w14:textId="77777777" w:rsidR="00B944F0" w:rsidRPr="00F137DF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w zakresie części 1 zamówienia:</w:t>
                  </w:r>
                </w:p>
                <w:p w14:paraId="77DBDF92" w14:textId="25D85E06" w:rsidR="00B944F0" w:rsidRPr="003E090C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2220C2">
                    <w:rPr>
                      <w:rFonts w:ascii="Cambria" w:hAnsi="Cambria" w:cs="Arial"/>
                      <w:b/>
                    </w:rPr>
                    <w:t>ZAJĘCIA SPECJALISTYCZNE- RUCH ROZWIJAJĄCY W. SHERBORNE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73367E3C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C95BB3C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3CB4CD" w14:textId="77777777" w:rsidR="00B944F0" w:rsidRPr="003705D0" w:rsidRDefault="00B944F0" w:rsidP="00B944F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1EF10BAB" w14:textId="77777777" w:rsidR="00085C5D" w:rsidRDefault="00085C5D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135D4F4" w14:textId="77777777" w:rsidR="00427A04" w:rsidRDefault="00427A04" w:rsidP="00427A04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9375A2D" w14:textId="77777777" w:rsidR="00427A04" w:rsidRDefault="00427A04" w:rsidP="00427A04">
            <w:pPr>
              <w:spacing w:line="276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B8B3967" w14:textId="332FB3ED" w:rsidR="008921F2" w:rsidRPr="008921F2" w:rsidRDefault="008921F2" w:rsidP="008921F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 w:rsidR="00C66E97">
              <w:rPr>
                <w:rFonts w:ascii="Cambria" w:eastAsia="Cambria" w:hAnsi="Cambria" w:cs="Cambria"/>
                <w:b/>
                <w:bCs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</w:rPr>
              <w:t>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 w:rsidR="00EA48BE">
              <w:rPr>
                <w:rFonts w:ascii="Cambria" w:hAnsi="Cambria" w:cs="Cambria"/>
                <w:b/>
                <w:bCs/>
              </w:rPr>
              <w:t xml:space="preserve"> </w:t>
            </w:r>
            <w:r w:rsidR="00EA48BE"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 w:rsidR="00EA48BE">
              <w:rPr>
                <w:rFonts w:ascii="Cambria" w:hAnsi="Cambria" w:cs="Cambria"/>
                <w:b/>
                <w:bCs/>
              </w:rPr>
              <w:t>, o której mowa w Rozdziale 4 SWZ</w:t>
            </w:r>
            <w:r>
              <w:rPr>
                <w:rFonts w:ascii="Cambria" w:hAnsi="Cambria" w:cs="Cambria"/>
                <w:b/>
                <w:bCs/>
              </w:rPr>
              <w:t>.</w:t>
            </w:r>
          </w:p>
          <w:p w14:paraId="37260214" w14:textId="77777777" w:rsidR="008921F2" w:rsidRPr="00ED7D82" w:rsidRDefault="008921F2" w:rsidP="008921F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B95117" wp14:editId="0A68B9B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85FC72" id="Prostokąt 17" o:spid="_x0000_s1026" style="position:absolute;margin-left:20.5pt;margin-top:12.45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482A950D" w14:textId="77777777" w:rsidR="008921F2" w:rsidRPr="00610FD3" w:rsidRDefault="008921F2" w:rsidP="008921F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A9A3EE" wp14:editId="7D02C45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094D31" id="Prostokąt 4" o:spid="_x0000_s1026" style="position:absolute;margin-left:20.5pt;margin-top:24.9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24A5011F" w14:textId="77777777" w:rsidR="008921F2" w:rsidRDefault="008921F2" w:rsidP="008921F2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6928BD3A" w14:textId="77777777" w:rsidR="008921F2" w:rsidRDefault="008921F2" w:rsidP="00C66E9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AF05866" w14:textId="77777777" w:rsidR="00B944F0" w:rsidRPr="003E7AFD" w:rsidRDefault="00B944F0" w:rsidP="00B944F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4F0" w:rsidRPr="003E090C" w14:paraId="40A3D9E6" w14:textId="77777777" w:rsidTr="004A112F">
              <w:tc>
                <w:tcPr>
                  <w:tcW w:w="9384" w:type="dxa"/>
                  <w:shd w:val="clear" w:color="auto" w:fill="D9D9D9"/>
                </w:tcPr>
                <w:p w14:paraId="517C2455" w14:textId="77777777" w:rsidR="00B944F0" w:rsidRPr="00F137DF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28AC492" w14:textId="7B65A828" w:rsidR="00B944F0" w:rsidRPr="003E090C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2220C2">
                    <w:rPr>
                      <w:rFonts w:ascii="Cambria" w:hAnsi="Cambria" w:cs="Arial"/>
                      <w:b/>
                    </w:rPr>
                    <w:t>ZAJĘCIA SPECJALISTYCZNE - TRENING UMIEJĘTNOŚCI SPOŁECZNYCH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8EB239F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C26727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FBF537" w14:textId="77777777" w:rsidR="00B944F0" w:rsidRPr="003705D0" w:rsidRDefault="00B944F0" w:rsidP="00B944F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7FFB4C11" w14:textId="77777777" w:rsidR="00B944F0" w:rsidRPr="00872F8F" w:rsidRDefault="00B944F0" w:rsidP="00B944F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0CBE5C29" w14:textId="77777777" w:rsidR="00427A04" w:rsidRDefault="00427A04" w:rsidP="00427A04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DE23AA0" w14:textId="77777777" w:rsidR="00EC702E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AF012FE" w14:textId="4F036680" w:rsidR="008921F2" w:rsidRPr="008921F2" w:rsidRDefault="00EA48BE" w:rsidP="008921F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</w:t>
            </w:r>
            <w:r w:rsidR="008921F2">
              <w:rPr>
                <w:rFonts w:ascii="Cambria" w:hAnsi="Cambria" w:cs="Cambria"/>
                <w:b/>
                <w:bCs/>
              </w:rPr>
              <w:t>.</w:t>
            </w:r>
          </w:p>
          <w:p w14:paraId="171598AE" w14:textId="77777777" w:rsidR="008921F2" w:rsidRPr="00ED7D82" w:rsidRDefault="008921F2" w:rsidP="008921F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341AFE" wp14:editId="5FFC822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930083054" name="Prostokąt 9300830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391C6E" id="Prostokąt 930083054" o:spid="_x0000_s1026" style="position:absolute;margin-left:20.5pt;margin-top:12.45pt;width:1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328F0F2C" w14:textId="77777777" w:rsidR="008921F2" w:rsidRPr="00610FD3" w:rsidRDefault="008921F2" w:rsidP="008921F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51AD495" wp14:editId="215A48F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905711264" name="Prostokąt 1905711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9F305" id="Prostokąt 1905711264" o:spid="_x0000_s1026" style="position:absolute;margin-left:20.5pt;margin-top:24.9pt;width:17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3545DB29" w14:textId="77777777" w:rsidR="008921F2" w:rsidRDefault="008921F2" w:rsidP="008921F2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53F57502" w14:textId="77777777" w:rsidR="008921F2" w:rsidRDefault="008921F2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03DF35D" w14:textId="77777777" w:rsidR="006246FE" w:rsidRPr="003E7AFD" w:rsidRDefault="006246FE" w:rsidP="00F163A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F163A0" w:rsidRPr="003E090C" w14:paraId="21FE096A" w14:textId="77777777" w:rsidTr="009A43AC">
              <w:tc>
                <w:tcPr>
                  <w:tcW w:w="9384" w:type="dxa"/>
                  <w:shd w:val="clear" w:color="auto" w:fill="D9D9D9"/>
                </w:tcPr>
                <w:p w14:paraId="4FC42190" w14:textId="03272C40" w:rsidR="00F163A0" w:rsidRPr="00F137DF" w:rsidRDefault="00F163A0" w:rsidP="00F163A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C66E97"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32487D5C" w14:textId="1072FD38" w:rsidR="00F163A0" w:rsidRPr="003E090C" w:rsidRDefault="00F163A0" w:rsidP="00F163A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2220C2">
                    <w:rPr>
                      <w:rFonts w:ascii="Cambria" w:hAnsi="Cambria" w:cs="Arial"/>
                      <w:b/>
                    </w:rPr>
                    <w:t>ZAJĘCIA SPECJALISTYCZNE - LOGOPEDYCZNE Z ELEMENTAMI LOGORYTMIKI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9BBFCEE" w14:textId="77777777" w:rsidR="00F163A0" w:rsidRDefault="00F163A0" w:rsidP="00F163A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BE2ECA3" w14:textId="77777777" w:rsidR="00F163A0" w:rsidRDefault="00F163A0" w:rsidP="00F163A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B9CE934" w14:textId="77777777" w:rsidR="00F163A0" w:rsidRPr="003705D0" w:rsidRDefault="00F163A0" w:rsidP="00F163A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DAB4E61" w14:textId="77777777" w:rsidR="00F163A0" w:rsidRPr="00872F8F" w:rsidRDefault="00F163A0" w:rsidP="00F163A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41BC30E6" w14:textId="77777777" w:rsidR="00F163A0" w:rsidRDefault="00F163A0" w:rsidP="00F163A0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BACC61D" w14:textId="77777777" w:rsidR="00F163A0" w:rsidRDefault="00F163A0" w:rsidP="00F163A0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E392937" w14:textId="5C2DE18E" w:rsidR="00F163A0" w:rsidRPr="008921F2" w:rsidRDefault="00EA48BE" w:rsidP="00F163A0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</w:t>
            </w:r>
            <w:r w:rsidR="00F163A0">
              <w:rPr>
                <w:rFonts w:ascii="Cambria" w:hAnsi="Cambria" w:cs="Cambria"/>
                <w:b/>
                <w:bCs/>
              </w:rPr>
              <w:t>.</w:t>
            </w:r>
          </w:p>
          <w:p w14:paraId="51EF055C" w14:textId="77777777" w:rsidR="00F163A0" w:rsidRPr="00ED7D82" w:rsidRDefault="00F163A0" w:rsidP="00F163A0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AE4111" wp14:editId="7B02DD0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054404762" name="Prostokąt 1054404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B1EC4A" id="Prostokąt 1054404762" o:spid="_x0000_s1026" style="position:absolute;margin-left:20.5pt;margin-top:12.45pt;width:17pt;height: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59AD8737" w14:textId="77777777" w:rsidR="00F163A0" w:rsidRPr="00610FD3" w:rsidRDefault="00F163A0" w:rsidP="00F163A0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7E623B2" wp14:editId="12F4288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2042941386" name="Prostokąt 2042941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952A2" id="Prostokąt 2042941386" o:spid="_x0000_s1026" style="position:absolute;margin-left:20.5pt;margin-top:24.9pt;width:17pt;height: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657F0F78" w14:textId="56815CF6" w:rsidR="00AB4851" w:rsidRPr="00AB4851" w:rsidRDefault="00F163A0" w:rsidP="00AB4851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25D4BF92" w14:textId="77777777" w:rsidR="00EA48BE" w:rsidRDefault="00EA48BE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151E060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13377EA" w14:textId="77777777" w:rsidR="00EA48BE" w:rsidRDefault="00EA48BE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9F451C8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65AC736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8F902F1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24C86D3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C6DB242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1E1ADC0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F111E2F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0A9EFCE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1E50CC7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3D9E260E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1B07935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85150AD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28D000C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A600EFE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C8BD007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09CCB0A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B2311CE" w14:textId="77777777" w:rsidR="006B52F1" w:rsidRDefault="006B52F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90368CC" w14:textId="77777777" w:rsidR="006B52F1" w:rsidRDefault="006B52F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6E99910" w14:textId="77777777" w:rsidR="00AB4851" w:rsidRPr="003E7AFD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36BB2" w:rsidRPr="003E090C" w14:paraId="197CAAA5" w14:textId="77777777" w:rsidTr="00E26B6A">
              <w:tc>
                <w:tcPr>
                  <w:tcW w:w="9384" w:type="dxa"/>
                  <w:shd w:val="clear" w:color="auto" w:fill="D9D9D9"/>
                </w:tcPr>
                <w:p w14:paraId="02879FE0" w14:textId="4546914F" w:rsidR="00036BB2" w:rsidRPr="00F137DF" w:rsidRDefault="00036BB2" w:rsidP="00036B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4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80D18C9" w14:textId="5EA047F6" w:rsidR="00036BB2" w:rsidRPr="003E090C" w:rsidRDefault="00036BB2" w:rsidP="00036B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2220C2">
                    <w:rPr>
                      <w:rFonts w:ascii="Cambria" w:hAnsi="Cambria" w:cs="Arial"/>
                      <w:b/>
                    </w:rPr>
                    <w:t>ZAJĘCIA WSPIERAJĄCE OGÓLNY ROZWÓJ PSYCHOFIZYCZNY DZIECI- SENSORYCZNE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EAB3B54" w14:textId="77777777" w:rsidR="00036BB2" w:rsidRDefault="00036BB2" w:rsidP="00036BB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A0FF8FA" w14:textId="77777777" w:rsidR="00036BB2" w:rsidRDefault="00036BB2" w:rsidP="00036BB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1CF8B81" w14:textId="77777777" w:rsidR="00036BB2" w:rsidRPr="003705D0" w:rsidRDefault="00036BB2" w:rsidP="00036BB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75E37143" w14:textId="77777777" w:rsidR="006246FE" w:rsidRDefault="006246FE" w:rsidP="00036BB2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5CFE6A8D" w14:textId="73AE042F" w:rsidR="00036BB2" w:rsidRDefault="00036BB2" w:rsidP="00036BB2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74A7964" w14:textId="77777777" w:rsidR="00036BB2" w:rsidRDefault="00036BB2" w:rsidP="00036BB2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F1FC6D2" w14:textId="3263BE32" w:rsidR="00036BB2" w:rsidRPr="008921F2" w:rsidRDefault="00EA48BE" w:rsidP="00036BB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</w:t>
            </w:r>
            <w:r w:rsidR="00036BB2">
              <w:rPr>
                <w:rFonts w:ascii="Cambria" w:hAnsi="Cambria" w:cs="Cambria"/>
                <w:b/>
                <w:bCs/>
              </w:rPr>
              <w:t>.</w:t>
            </w:r>
          </w:p>
          <w:p w14:paraId="311B49CC" w14:textId="77777777" w:rsidR="00036BB2" w:rsidRPr="00ED7D82" w:rsidRDefault="00036BB2" w:rsidP="00036BB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676AE67" wp14:editId="320D773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518281800" name="Prostokąt 518281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0A791" id="Prostokąt 518281800" o:spid="_x0000_s1026" style="position:absolute;margin-left:20.5pt;margin-top:12.45pt;width:1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7EEAD2F9" w14:textId="77777777" w:rsidR="00036BB2" w:rsidRPr="00610FD3" w:rsidRDefault="00036BB2" w:rsidP="00036BB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9A4467C" wp14:editId="3E30EF6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514918223" name="Prostokąt 1514918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A9325" id="Prostokąt 1514918223" o:spid="_x0000_s1026" style="position:absolute;margin-left:20.5pt;margin-top:24.9pt;width:17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3EA107F4" w14:textId="47A17408" w:rsidR="00046853" w:rsidRDefault="00036BB2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4B267512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6853" w:rsidRPr="003E090C" w14:paraId="263A06D3" w14:textId="77777777" w:rsidTr="004B61BF">
              <w:tc>
                <w:tcPr>
                  <w:tcW w:w="9384" w:type="dxa"/>
                  <w:shd w:val="clear" w:color="auto" w:fill="D9D9D9"/>
                </w:tcPr>
                <w:p w14:paraId="42BAF747" w14:textId="0DC3D6AF" w:rsidR="00046853" w:rsidRPr="00F137DF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5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19AD3E41" w14:textId="4DB0450C" w:rsidR="00046853" w:rsidRPr="003E090C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2220C2">
                    <w:rPr>
                      <w:rFonts w:ascii="Cambria" w:hAnsi="Cambria" w:cs="Cambria"/>
                      <w:b/>
                      <w:bCs/>
                    </w:rPr>
                    <w:t xml:space="preserve">ZAJĘCIA WSPIERAJĄCE OGÓLNY ROZWÓJ PSYCHOFIZYCZNY DZIECI- WOKALNO </w:t>
                  </w:r>
                  <w:proofErr w:type="gramStart"/>
                  <w:r w:rsidR="002220C2">
                    <w:rPr>
                      <w:rFonts w:ascii="Cambria" w:hAnsi="Cambria" w:cs="Cambria"/>
                      <w:b/>
                      <w:bCs/>
                    </w:rPr>
                    <w:t>TANECZNE 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  <w:proofErr w:type="gramEnd"/>
                </w:p>
              </w:tc>
            </w:tr>
          </w:tbl>
          <w:p w14:paraId="1B24A3DF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AF65F8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E7D1A1" w14:textId="77777777" w:rsidR="00046853" w:rsidRPr="003705D0" w:rsidRDefault="00046853" w:rsidP="000468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2E61F4F7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7EFF7BA6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A3779EE" w14:textId="77777777" w:rsidR="00046853" w:rsidRDefault="00046853" w:rsidP="000468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D4D6538" w14:textId="77777777" w:rsidR="00046853" w:rsidRPr="008921F2" w:rsidRDefault="00046853" w:rsidP="000468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0D30F34F" w14:textId="77777777" w:rsidR="00046853" w:rsidRPr="00ED7D82" w:rsidRDefault="00046853" w:rsidP="000468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020DAAB" wp14:editId="6771C25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764120184" name="Prostokąt 764120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FC8D4F" id="Prostokąt 764120184" o:spid="_x0000_s1026" style="position:absolute;margin-left:20.5pt;margin-top:12.45pt;width:17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29F2C8A3" w14:textId="77777777" w:rsidR="00046853" w:rsidRPr="00610FD3" w:rsidRDefault="00046853" w:rsidP="000468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23A4760" wp14:editId="60D0DC5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831624426" name="Prostokąt 831624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B54FE3" id="Prostokąt 831624426" o:spid="_x0000_s1026" style="position:absolute;margin-left:20.5pt;margin-top:24.9pt;width:17pt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7201B28B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097B1AE3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6853" w:rsidRPr="003E090C" w14:paraId="43441EC5" w14:textId="77777777" w:rsidTr="004B61BF">
              <w:tc>
                <w:tcPr>
                  <w:tcW w:w="9384" w:type="dxa"/>
                  <w:shd w:val="clear" w:color="auto" w:fill="D9D9D9"/>
                </w:tcPr>
                <w:p w14:paraId="52C32EF6" w14:textId="51B8B1D2" w:rsidR="00046853" w:rsidRPr="00F137DF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6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4ED6B8F" w14:textId="4B8D46FD" w:rsidR="00046853" w:rsidRPr="003E090C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2220C2">
                    <w:rPr>
                      <w:rFonts w:ascii="Cambria" w:hAnsi="Cambria" w:cs="Cambria"/>
                      <w:b/>
                      <w:bCs/>
                    </w:rPr>
                    <w:t>ZAJĘCIA Z PREORIENTACJI ZAWODOWEJ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75D52E5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241E12D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46847D9" w14:textId="77777777" w:rsidR="00046853" w:rsidRPr="003705D0" w:rsidRDefault="00046853" w:rsidP="000468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5F993B21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147E3F07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A44A172" w14:textId="77777777" w:rsidR="00046853" w:rsidRDefault="00046853" w:rsidP="000468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5F26B34" w14:textId="77777777" w:rsidR="00046853" w:rsidRPr="008921F2" w:rsidRDefault="00046853" w:rsidP="000468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lastRenderedPageBreak/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00078D1A" w14:textId="77777777" w:rsidR="00046853" w:rsidRPr="00ED7D82" w:rsidRDefault="00046853" w:rsidP="000468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8A11D3D" wp14:editId="47EB68F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2089800295" name="Prostokąt 2089800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CDBE5F" id="Prostokąt 2089800295" o:spid="_x0000_s1026" style="position:absolute;margin-left:20.5pt;margin-top:12.45pt;width:17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3CBCBE71" w14:textId="77777777" w:rsidR="00046853" w:rsidRPr="00610FD3" w:rsidRDefault="00046853" w:rsidP="000468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D263088" wp14:editId="2D20ADB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535725030" name="Prostokąt 5357250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789325" id="Prostokąt 535725030" o:spid="_x0000_s1026" style="position:absolute;margin-left:20.5pt;margin-top:24.9pt;width:17pt;height:1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18FD2ABC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6702394E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6853" w:rsidRPr="003E090C" w14:paraId="05FBF50A" w14:textId="77777777" w:rsidTr="004B61BF">
              <w:tc>
                <w:tcPr>
                  <w:tcW w:w="9384" w:type="dxa"/>
                  <w:shd w:val="clear" w:color="auto" w:fill="D9D9D9"/>
                </w:tcPr>
                <w:p w14:paraId="5B5D623D" w14:textId="20D47480" w:rsidR="00046853" w:rsidRPr="00F137DF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7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88EB67F" w14:textId="1FB43635" w:rsidR="00046853" w:rsidRPr="003E090C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2220C2">
                    <w:rPr>
                      <w:rFonts w:ascii="Cambria" w:hAnsi="Cambria" w:cs="Arial"/>
                      <w:b/>
                    </w:rPr>
                    <w:t>TIK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DF43E60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09B621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59CCDE2" w14:textId="77777777" w:rsidR="00046853" w:rsidRPr="003705D0" w:rsidRDefault="00046853" w:rsidP="000468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B930BEE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233D5F1D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476911D" w14:textId="77777777" w:rsidR="00046853" w:rsidRDefault="00046853" w:rsidP="000468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3A9B424" w14:textId="77777777" w:rsidR="00046853" w:rsidRPr="008921F2" w:rsidRDefault="00046853" w:rsidP="000468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3070A22B" w14:textId="77777777" w:rsidR="00046853" w:rsidRPr="00ED7D82" w:rsidRDefault="00046853" w:rsidP="000468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25DE03C" wp14:editId="167053B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675357653" name="Prostokąt 16753576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440D3" id="Prostokąt 1675357653" o:spid="_x0000_s1026" style="position:absolute;margin-left:20.5pt;margin-top:12.45pt;width:17pt;height: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6C0A2455" w14:textId="77777777" w:rsidR="00046853" w:rsidRPr="00610FD3" w:rsidRDefault="00046853" w:rsidP="000468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E492963" wp14:editId="07C5AFD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458700000" name="Prostokąt 14587000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AF598" id="Prostokąt 1458700000" o:spid="_x0000_s1026" style="position:absolute;margin-left:20.5pt;margin-top:24.9pt;width:17pt;height:1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6F9C0B91" w14:textId="57F895ED" w:rsidR="00B94239" w:rsidRDefault="00046853" w:rsidP="00B94239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0E5801E2" w14:textId="77777777" w:rsidR="00B94239" w:rsidRDefault="00B94239" w:rsidP="00B94239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239" w:rsidRPr="003E090C" w14:paraId="3CFF0C73" w14:textId="77777777" w:rsidTr="00EB653C">
              <w:tc>
                <w:tcPr>
                  <w:tcW w:w="9384" w:type="dxa"/>
                  <w:shd w:val="clear" w:color="auto" w:fill="D9D9D9"/>
                </w:tcPr>
                <w:p w14:paraId="5074ACEA" w14:textId="5E47227F" w:rsidR="00B94239" w:rsidRPr="00F137DF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8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71A74C9" w14:textId="611D4894" w:rsidR="00B94239" w:rsidRPr="003E090C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2220C2">
                    <w:rPr>
                      <w:rFonts w:ascii="Cambria" w:hAnsi="Cambria" w:cs="Arial"/>
                      <w:b/>
                    </w:rPr>
                    <w:t>STEAM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1F8D71EB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580B8E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C00F7E" w14:textId="77777777" w:rsidR="00B94239" w:rsidRPr="003705D0" w:rsidRDefault="00B94239" w:rsidP="00B942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F1F2480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38C8002B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BBB37E7" w14:textId="77777777" w:rsidR="00B94239" w:rsidRDefault="00B94239" w:rsidP="00B94239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85C814C" w14:textId="77777777" w:rsidR="00B94239" w:rsidRPr="008921F2" w:rsidRDefault="00B94239" w:rsidP="00B94239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5FD8F522" w14:textId="77777777" w:rsidR="00B94239" w:rsidRPr="00ED7D82" w:rsidRDefault="00B94239" w:rsidP="00B94239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86992DF" wp14:editId="253435D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296410463" name="Prostokąt 296410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BBEB89" id="Prostokąt 296410463" o:spid="_x0000_s1026" style="position:absolute;margin-left:20.5pt;margin-top:12.45pt;width:17pt;height:1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2140FFDB" w14:textId="77777777" w:rsidR="00B94239" w:rsidRPr="00610FD3" w:rsidRDefault="00B94239" w:rsidP="00B94239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01BE0F" wp14:editId="60E5408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353419702" name="Prostokąt 353419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D17718" id="Prostokąt 353419702" o:spid="_x0000_s1026" style="position:absolute;margin-left:20.5pt;margin-top:24.9pt;width:17pt;height:1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44FF1604" w14:textId="778AF27D" w:rsidR="00B94239" w:rsidRDefault="00B94239" w:rsidP="00F04CFC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28469FC5" w14:textId="77777777" w:rsidR="00F04CFC" w:rsidRDefault="00F04CFC" w:rsidP="00F04CFC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3649DD8B" w14:textId="77777777" w:rsidR="002220C2" w:rsidRDefault="002220C2" w:rsidP="00F04CFC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7DA85A12" w14:textId="77777777" w:rsidR="002220C2" w:rsidRDefault="002220C2" w:rsidP="00F04CFC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5DF51E40" w14:textId="77777777" w:rsidR="002220C2" w:rsidRDefault="002220C2" w:rsidP="00F04CFC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69D94E03" w14:textId="77777777" w:rsidR="002220C2" w:rsidRDefault="002220C2" w:rsidP="00F04CFC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239" w:rsidRPr="003E090C" w14:paraId="370C133C" w14:textId="77777777" w:rsidTr="00EB653C">
              <w:tc>
                <w:tcPr>
                  <w:tcW w:w="9384" w:type="dxa"/>
                  <w:shd w:val="clear" w:color="auto" w:fill="D9D9D9"/>
                </w:tcPr>
                <w:p w14:paraId="2948203C" w14:textId="1AEE90AE" w:rsidR="00B94239" w:rsidRPr="00F137DF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9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4F0968F3" w14:textId="19511837" w:rsidR="00B94239" w:rsidRPr="003E090C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2220C2">
                    <w:rPr>
                      <w:rFonts w:ascii="Cambria" w:hAnsi="Cambria" w:cs="Arial"/>
                      <w:b/>
                    </w:rPr>
                    <w:t>Robotyka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54AC048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BF820A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0ECAB72" w14:textId="77777777" w:rsidR="00B94239" w:rsidRPr="003705D0" w:rsidRDefault="00B94239" w:rsidP="00B942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427A3152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64C2E8D5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46B2F9D" w14:textId="77777777" w:rsidR="00B94239" w:rsidRDefault="00B94239" w:rsidP="00B94239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F0E53A8" w14:textId="77777777" w:rsidR="00B94239" w:rsidRPr="008921F2" w:rsidRDefault="00B94239" w:rsidP="00B94239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23AC21A9" w14:textId="77777777" w:rsidR="00B94239" w:rsidRPr="00ED7D82" w:rsidRDefault="00B94239" w:rsidP="00B94239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59647E8" wp14:editId="6151599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99012302" name="Prostokąt 199012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A6E52C" id="Prostokąt 199012302" o:spid="_x0000_s1026" style="position:absolute;margin-left:20.5pt;margin-top:12.45pt;width:17pt;height:1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1D940AC4" w14:textId="77777777" w:rsidR="00B94239" w:rsidRPr="00610FD3" w:rsidRDefault="00B94239" w:rsidP="00B94239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8E796B5" wp14:editId="378D59D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373217336" name="Prostokąt 1373217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A3FECA" id="Prostokąt 1373217336" o:spid="_x0000_s1026" style="position:absolute;margin-left:20.5pt;margin-top:24.9pt;width:17pt;height:1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2616A3E6" w14:textId="77777777" w:rsidR="00B94239" w:rsidRDefault="00B94239" w:rsidP="00B94239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32EFB408" w14:textId="77777777" w:rsidR="002220C2" w:rsidRDefault="002220C2" w:rsidP="002220C2">
            <w:pPr>
              <w:spacing w:line="48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2220C2" w:rsidRPr="003E090C" w14:paraId="22E13B17" w14:textId="77777777" w:rsidTr="00EB653C">
              <w:tc>
                <w:tcPr>
                  <w:tcW w:w="9384" w:type="dxa"/>
                  <w:shd w:val="clear" w:color="auto" w:fill="D9D9D9"/>
                </w:tcPr>
                <w:p w14:paraId="30DA6D26" w14:textId="607AA69D" w:rsidR="002220C2" w:rsidRPr="00F137DF" w:rsidRDefault="002220C2" w:rsidP="002220C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10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469A2744" w14:textId="0ECFC66C" w:rsidR="002220C2" w:rsidRPr="003E090C" w:rsidRDefault="002220C2" w:rsidP="002220C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>
                    <w:rPr>
                      <w:rFonts w:ascii="Cambria" w:hAnsi="Cambria" w:cs="Cambria"/>
                      <w:b/>
                      <w:bCs/>
                    </w:rPr>
                    <w:t>Programy multimedialne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35A49D99" w14:textId="77777777" w:rsidR="002220C2" w:rsidRDefault="002220C2" w:rsidP="002220C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3ED1EC" w14:textId="77777777" w:rsidR="002220C2" w:rsidRDefault="002220C2" w:rsidP="002220C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080E53" w14:textId="77777777" w:rsidR="002220C2" w:rsidRPr="003705D0" w:rsidRDefault="002220C2" w:rsidP="002220C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201A337C" w14:textId="77777777" w:rsidR="002220C2" w:rsidRDefault="002220C2" w:rsidP="002220C2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2835F1C4" w14:textId="77777777" w:rsidR="002220C2" w:rsidRDefault="002220C2" w:rsidP="002220C2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888BE40" w14:textId="77777777" w:rsidR="002220C2" w:rsidRDefault="002220C2" w:rsidP="002220C2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0F7731D" w14:textId="77777777" w:rsidR="002220C2" w:rsidRPr="008921F2" w:rsidRDefault="002220C2" w:rsidP="002220C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600825E1" w14:textId="77777777" w:rsidR="002220C2" w:rsidRPr="00ED7D82" w:rsidRDefault="002220C2" w:rsidP="002220C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0A09CD0" wp14:editId="7CAC8F8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343722104" name="Prostokąt 1343722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56E6E6" id="Prostokąt 1343722104" o:spid="_x0000_s1026" style="position:absolute;margin-left:20.5pt;margin-top:12.45pt;width:17pt;height:1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33A21CCE" w14:textId="77777777" w:rsidR="002220C2" w:rsidRPr="00610FD3" w:rsidRDefault="002220C2" w:rsidP="002220C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30B488D" wp14:editId="62EAEB2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546806119" name="Prostokąt 1546806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A24CC" id="Prostokąt 1546806119" o:spid="_x0000_s1026" style="position:absolute;margin-left:20.5pt;margin-top:24.9pt;width:17pt;height: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53091C35" w14:textId="6D37CC2C" w:rsidR="002220C2" w:rsidRPr="00C66E97" w:rsidRDefault="002220C2" w:rsidP="002220C2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</w:tc>
      </w:tr>
      <w:tr w:rsidR="00233085" w:rsidRPr="003E090C" w14:paraId="23675EE6" w14:textId="77777777" w:rsidTr="009A0D2C">
        <w:trPr>
          <w:trHeight w:val="1600"/>
          <w:jc w:val="center"/>
        </w:trPr>
        <w:tc>
          <w:tcPr>
            <w:tcW w:w="9671" w:type="dxa"/>
          </w:tcPr>
          <w:p w14:paraId="59EBEA5C" w14:textId="5D25BBE3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</w:t>
            </w:r>
            <w:r w:rsidR="00310724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4A8AB9DE" w14:textId="77777777" w:rsidR="00233085" w:rsidRPr="00D03F43" w:rsidRDefault="00233085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7094972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Oświadczam/y, że powyższe ceny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A538569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</w:t>
            </w:r>
            <w:r w:rsidR="00602B5B">
              <w:rPr>
                <w:rFonts w:ascii="Cambria" w:hAnsi="Cambria" w:cs="Arial"/>
                <w:sz w:val="22"/>
                <w:szCs w:val="22"/>
              </w:rPr>
              <w:t> </w:t>
            </w:r>
            <w:r w:rsidRPr="00786FC0">
              <w:rPr>
                <w:rFonts w:ascii="Cambria" w:hAnsi="Cambria" w:cs="Arial"/>
                <w:sz w:val="22"/>
                <w:szCs w:val="22"/>
              </w:rPr>
              <w:t>nich żadnych zastrzeżeń.</w:t>
            </w:r>
          </w:p>
          <w:p w14:paraId="0131F5AC" w14:textId="77777777" w:rsidR="00233085" w:rsidRPr="003E090C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74AA89DE" w14:textId="77777777" w:rsidR="00233085" w:rsidRPr="00916E81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4D78074E" w14:textId="77777777" w:rsidR="00916E81" w:rsidRPr="006246FE" w:rsidRDefault="00296CD8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246FE">
              <w:rPr>
                <w:rFonts w:ascii="Cambria" w:hAnsi="Cambria" w:cs="Arial"/>
                <w:sz w:val="22"/>
                <w:szCs w:val="22"/>
              </w:rPr>
              <w:t>Oświadczam/y, że akceptuję/</w:t>
            </w:r>
            <w:proofErr w:type="spellStart"/>
            <w:r w:rsidRPr="006246FE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6246FE">
              <w:rPr>
                <w:rFonts w:ascii="Cambria" w:hAnsi="Cambria" w:cs="Arial"/>
                <w:sz w:val="22"/>
                <w:szCs w:val="22"/>
              </w:rPr>
              <w:t xml:space="preserve"> Regulamin Platformy e-Zamawiający zawierający wiążące Wykonawcę informacje związane z korzystaniem z Platformy e-Zamawiający w szczególności opis sposobu składania/zmiany/wycofania oferty w niniejszym postępowaniu</w:t>
            </w:r>
            <w:r w:rsidR="00916E81" w:rsidRPr="00310724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10BD11BB" w14:textId="77777777" w:rsidR="00233085" w:rsidRPr="003E090C" w:rsidRDefault="00233085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</w:t>
            </w: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nieuczciwej konkurencji i zastrzegamy, że nie mogą być one udostępniane. Informacje i</w:t>
            </w:r>
            <w:r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14:paraId="405DF6F8" w14:textId="77777777" w:rsidR="00233085" w:rsidRPr="003E090C" w:rsidRDefault="00233085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FD85F3C" w14:textId="77777777" w:rsidR="00233085" w:rsidRPr="00F46399" w:rsidRDefault="00233085" w:rsidP="00F4639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ACA6427" w14:textId="77777777" w:rsidR="00233085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710077" w14:textId="77777777" w:rsidR="00233085" w:rsidRDefault="00233085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72B95F9" w14:textId="77777777" w:rsidR="00233085" w:rsidRPr="00A40049" w:rsidRDefault="00233085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E252289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1AABAA2" w14:textId="77777777" w:rsidR="00233085" w:rsidRPr="00097E29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DC6C306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233085"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D34A5C7" w14:textId="77777777" w:rsidR="00233085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7C8B302" w14:textId="77777777" w:rsidR="00233085" w:rsidRPr="005A3693" w:rsidRDefault="00233085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9884D56" w14:textId="77777777" w:rsidR="00233085" w:rsidRPr="005A3693" w:rsidRDefault="00233085" w:rsidP="00F46399">
            <w:pPr>
              <w:tabs>
                <w:tab w:val="left" w:pos="885"/>
              </w:tabs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1D0BAE84" w14:textId="77777777" w:rsidR="00233085" w:rsidRDefault="00233085" w:rsidP="00F4639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432C25C" w14:textId="3E258170" w:rsidR="00233085" w:rsidRPr="005A3693" w:rsidRDefault="00233085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310724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0A573D69" w14:textId="77777777" w:rsidR="00233085" w:rsidRPr="009B6466" w:rsidRDefault="00233085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FDB8D88" w14:textId="2B0392F8" w:rsidR="00233085" w:rsidRPr="000A2C42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A2C42"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</w:rPr>
              <w:footnoteReference w:id="3"/>
            </w:r>
            <w:r w:rsidRPr="000A2C42"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4D17093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 w:rsidRPr="004A5CF3"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t>*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1D88CE5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  <w:p w14:paraId="4BA210B2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233085" w:rsidRPr="003E090C" w14:paraId="40F90BF4" w14:textId="77777777" w:rsidTr="003705D0">
        <w:trPr>
          <w:trHeight w:val="2117"/>
          <w:jc w:val="center"/>
        </w:trPr>
        <w:tc>
          <w:tcPr>
            <w:tcW w:w="9671" w:type="dxa"/>
          </w:tcPr>
          <w:p w14:paraId="4FB0560D" w14:textId="0BA5C969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</w:t>
            </w:r>
            <w:r w:rsidR="002551DE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3AE208EA" w14:textId="77777777" w:rsidR="00233085" w:rsidRPr="003E090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C7CCAD5" w14:textId="77777777" w:rsidR="00233085" w:rsidRPr="00C0386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Wykonawcy 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End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241D2A84" w14:textId="77777777" w:rsidR="00233085" w:rsidRDefault="00233085" w:rsidP="00916E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…,   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.……</w:t>
            </w:r>
          </w:p>
          <w:p w14:paraId="2A7E0E58" w14:textId="77777777" w:rsidR="002551DE" w:rsidRPr="00916E81" w:rsidRDefault="002551DE" w:rsidP="00916E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233085" w:rsidRPr="003E090C" w14:paraId="23E5B27E" w14:textId="77777777" w:rsidTr="00F163A0">
        <w:trPr>
          <w:trHeight w:val="205"/>
          <w:jc w:val="center"/>
        </w:trPr>
        <w:tc>
          <w:tcPr>
            <w:tcW w:w="9671" w:type="dxa"/>
          </w:tcPr>
          <w:p w14:paraId="2D4C5C25" w14:textId="722C81BB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</w:t>
            </w:r>
            <w:r w:rsidR="002551DE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6577BC60" w14:textId="77777777" w:rsidR="00233085" w:rsidRPr="003E090C" w:rsidRDefault="00F163A0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BC373BF" wp14:editId="543C42C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0"/>
                      <wp:wrapNone/>
                      <wp:docPr id="844432061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F11568" id="Prostokąt 13" o:spid="_x0000_s1026" style="position:absolute;margin-left:20.45pt;margin-top:10.3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KqliFniAAAADA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</w:p>
          <w:p w14:paraId="3D828CE9" w14:textId="3079D2CE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  <w:r w:rsidR="002551DE" w:rsidRPr="009A0D2C">
              <w:rPr>
                <w:rFonts w:ascii="Cambria" w:hAnsi="Cambria"/>
                <w:noProof/>
                <w:lang w:eastAsia="pl-PL"/>
              </w:rPr>
              <w:t>mikroproprzesiębior</w:t>
            </w:r>
            <w:r w:rsidR="002551DE">
              <w:rPr>
                <w:rFonts w:ascii="Cambria" w:hAnsi="Cambria"/>
                <w:noProof/>
                <w:lang w:eastAsia="pl-PL"/>
              </w:rPr>
              <w:t>cą</w:t>
            </w:r>
            <w:r w:rsidRPr="009A0D2C">
              <w:rPr>
                <w:rFonts w:ascii="Cambria" w:hAnsi="Cambria"/>
                <w:noProof/>
                <w:lang w:eastAsia="pl-PL"/>
              </w:rPr>
              <w:t>,</w:t>
            </w:r>
          </w:p>
          <w:p w14:paraId="54649EE9" w14:textId="77777777" w:rsidR="00233085" w:rsidRPr="009A0D2C" w:rsidRDefault="00F163A0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6DA7E59" wp14:editId="272DDCB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0"/>
                      <wp:wrapNone/>
                      <wp:docPr id="183841600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F987D" id="Prostokąt 11" o:spid="_x0000_s1026" style="position:absolute;margin-left:20.45pt;margin-top:12pt;width:12.4pt;height:1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">
                      <v:path arrowok="t"/>
                    </v:rect>
                  </w:pict>
                </mc:Fallback>
              </mc:AlternateContent>
            </w:r>
          </w:p>
          <w:p w14:paraId="33312970" w14:textId="4C98E3A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</w:t>
            </w:r>
            <w:r w:rsidR="002551DE" w:rsidRPr="009A0D2C">
              <w:rPr>
                <w:rFonts w:ascii="Cambria" w:hAnsi="Cambria"/>
                <w:noProof/>
                <w:lang w:eastAsia="pl-PL"/>
              </w:rPr>
              <w:t>przedsiębior</w:t>
            </w:r>
            <w:r w:rsidR="002551DE">
              <w:rPr>
                <w:rFonts w:ascii="Cambria" w:hAnsi="Cambria"/>
                <w:noProof/>
                <w:lang w:eastAsia="pl-PL"/>
              </w:rPr>
              <w:t>cą</w:t>
            </w:r>
            <w:r w:rsidRPr="009A0D2C">
              <w:rPr>
                <w:rFonts w:ascii="Cambria" w:hAnsi="Cambria"/>
                <w:noProof/>
                <w:lang w:eastAsia="pl-PL"/>
              </w:rPr>
              <w:t>,</w:t>
            </w:r>
          </w:p>
          <w:p w14:paraId="000F6A89" w14:textId="77777777" w:rsidR="00233085" w:rsidRPr="009A0D2C" w:rsidRDefault="00F163A0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57873A1" wp14:editId="18F8AE9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0"/>
                      <wp:wrapNone/>
                      <wp:docPr id="157853188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0D672F" id="Rectangle 5" o:spid="_x0000_s1026" style="position:absolute;margin-left:20.45pt;margin-top:11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">
                      <v:path arrowok="t"/>
                    </v:rect>
                  </w:pict>
                </mc:Fallback>
              </mc:AlternateContent>
            </w:r>
          </w:p>
          <w:p w14:paraId="6A76A9C3" w14:textId="20626E10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</w:t>
            </w:r>
            <w:r w:rsidR="002551DE" w:rsidRPr="009A0D2C">
              <w:rPr>
                <w:rFonts w:ascii="Cambria" w:hAnsi="Cambria"/>
                <w:noProof/>
                <w:lang w:eastAsia="pl-PL"/>
              </w:rPr>
              <w:t>przedsiębior</w:t>
            </w:r>
            <w:r w:rsidR="002551DE">
              <w:rPr>
                <w:rFonts w:ascii="Cambria" w:hAnsi="Cambria"/>
                <w:noProof/>
                <w:lang w:eastAsia="pl-PL"/>
              </w:rPr>
              <w:t>cą</w:t>
            </w:r>
            <w:r w:rsidRPr="009A0D2C">
              <w:rPr>
                <w:rFonts w:ascii="Cambria" w:hAnsi="Cambria"/>
                <w:noProof/>
                <w:lang w:eastAsia="pl-PL"/>
              </w:rPr>
              <w:t>,</w:t>
            </w:r>
          </w:p>
          <w:p w14:paraId="655B8D2F" w14:textId="7B2520F8" w:rsidR="00233085" w:rsidRPr="009A0D2C" w:rsidRDefault="00F163A0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74EE586" wp14:editId="48C7F32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0"/>
                      <wp:wrapNone/>
                      <wp:docPr id="2110647373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D53A1A" id="Prostokąt 9" o:spid="_x0000_s1026" style="position:absolute;margin-left:20.5pt;margin-top:9.55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">
                      <v:path arrowok="t"/>
                    </v:rect>
                  </w:pict>
                </mc:Fallback>
              </mc:AlternateContent>
            </w:r>
          </w:p>
          <w:p w14:paraId="04442868" w14:textId="5A6EBD08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  <w:r w:rsidR="002551DE">
              <w:rPr>
                <w:rFonts w:ascii="Cambria" w:hAnsi="Cambria"/>
                <w:noProof/>
                <w:lang w:eastAsia="pl-PL"/>
              </w:rPr>
              <w:t xml:space="preserve">osobą fizyczną prowadzącą </w:t>
            </w:r>
            <w:r w:rsidRPr="009A0D2C">
              <w:rPr>
                <w:rFonts w:ascii="Cambria" w:hAnsi="Cambria"/>
                <w:noProof/>
                <w:lang w:eastAsia="pl-PL"/>
              </w:rPr>
              <w:t>jednoosobową działalnoś</w:t>
            </w:r>
            <w:r w:rsidR="002551DE">
              <w:rPr>
                <w:rFonts w:ascii="Cambria" w:hAnsi="Cambria"/>
                <w:noProof/>
                <w:lang w:eastAsia="pl-PL"/>
              </w:rPr>
              <w:t>ć</w: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gospodarczą,</w:t>
            </w:r>
          </w:p>
          <w:p w14:paraId="45CED993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B7DB44B" w14:textId="77777777" w:rsidR="00233085" w:rsidRPr="009A0D2C" w:rsidRDefault="00F163A0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C84F8D" wp14:editId="54A09E0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0"/>
                      <wp:wrapNone/>
                      <wp:docPr id="45108992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2ED44" id="Prostokąt 7" o:spid="_x0000_s1026" style="position:absolute;margin-left:20.45pt;margin-top:.6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Mj2cMfiAAAACw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107A7D90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462FA865" w14:textId="77777777" w:rsidR="00233085" w:rsidRPr="009A0D2C" w:rsidRDefault="00F163A0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DB4929" wp14:editId="679282D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0"/>
                      <wp:wrapNone/>
                      <wp:docPr id="106297050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BBA6B3" id="Prostokąt 5" o:spid="_x0000_s1026" style="position:absolute;margin-left:20.45pt;margin-top:.6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Mj2cMfiAAAACw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D5C158A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0B329B9" w14:textId="77777777" w:rsidR="00233085" w:rsidRPr="009A0D2C" w:rsidRDefault="00233085" w:rsidP="009A0D2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45468D6" w14:textId="77777777" w:rsidR="00233085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46B049" w14:textId="77777777" w:rsidR="00233085" w:rsidRPr="00550613" w:rsidRDefault="00233085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3E090C" w14:paraId="29C0F58D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DFD5AAC" w14:textId="77777777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SPIS TREŚCI.</w:t>
            </w:r>
          </w:p>
          <w:p w14:paraId="3B8C5C97" w14:textId="77777777" w:rsidR="00233085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2C8DA1C" w14:textId="77777777" w:rsidR="00233085" w:rsidRPr="009B4EE7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E642210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7B9B01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F62B02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0DCEE07" w14:textId="77777777" w:rsidR="00233085" w:rsidRPr="00667FE6" w:rsidRDefault="00233085" w:rsidP="003D6D9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6A45796" w14:textId="77777777" w:rsidR="00667FE6" w:rsidRPr="003D6D93" w:rsidRDefault="00667FE6" w:rsidP="003705D0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A98F6D0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9418C8A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33085" w:rsidSect="00B13410">
      <w:headerReference w:type="default" r:id="rId7"/>
      <w:footerReference w:type="default" r:id="rId8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94385" w14:textId="77777777" w:rsidR="00B043C0" w:rsidRDefault="00B043C0" w:rsidP="001F1344">
      <w:r>
        <w:separator/>
      </w:r>
    </w:p>
  </w:endnote>
  <w:endnote w:type="continuationSeparator" w:id="0">
    <w:p w14:paraId="294A2BFB" w14:textId="77777777" w:rsidR="00B043C0" w:rsidRDefault="00B043C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altName w:val="Times New Roman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???¦|||||?¦||||?¦||?¦|?§?e?¦||?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4C322" w14:textId="77777777" w:rsidR="00233085" w:rsidRPr="00BA303A" w:rsidRDefault="0023308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1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4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EA8EA" w14:textId="77777777" w:rsidR="00B043C0" w:rsidRDefault="00B043C0" w:rsidP="001F1344">
      <w:r>
        <w:separator/>
      </w:r>
    </w:p>
  </w:footnote>
  <w:footnote w:type="continuationSeparator" w:id="0">
    <w:p w14:paraId="136B80D2" w14:textId="77777777" w:rsidR="00B043C0" w:rsidRDefault="00B043C0" w:rsidP="001F1344">
      <w:r>
        <w:continuationSeparator/>
      </w:r>
    </w:p>
  </w:footnote>
  <w:footnote w:id="1">
    <w:p w14:paraId="5B10893D" w14:textId="77777777" w:rsidR="00233085" w:rsidRDefault="00233085" w:rsidP="007C687C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246DDDFA" w14:textId="77777777" w:rsidR="00233085" w:rsidRDefault="00233085" w:rsidP="00380F94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25E97A1E" w14:textId="77777777" w:rsidR="00233085" w:rsidRDefault="00233085" w:rsidP="00380F94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AEF0" w14:textId="77777777" w:rsidR="007E172B" w:rsidRDefault="007E172B" w:rsidP="007E172B">
    <w:pPr>
      <w:pStyle w:val="Nagwek"/>
      <w:jc w:val="right"/>
    </w:pPr>
    <w:r w:rsidRPr="002A4A1D">
      <w:rPr>
        <w:rFonts w:ascii="Tahoma" w:hAnsi="Tahoma" w:cs="Tahoma"/>
        <w:noProof/>
        <w:szCs w:val="24"/>
      </w:rPr>
      <w:drawing>
        <wp:anchor distT="0" distB="0" distL="114300" distR="114300" simplePos="0" relativeHeight="251659264" behindDoc="0" locked="0" layoutInCell="1" allowOverlap="1" wp14:anchorId="19F80B26" wp14:editId="5BD0821A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DE52783" w14:textId="77777777" w:rsidR="00B944F0" w:rsidRPr="007E172B" w:rsidRDefault="00B944F0" w:rsidP="007E17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81B0E56"/>
    <w:multiLevelType w:val="hybridMultilevel"/>
    <w:tmpl w:val="0BFE552C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8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9F1180B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2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3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 w16cid:durableId="1956517127">
    <w:abstractNumId w:val="19"/>
  </w:num>
  <w:num w:numId="2" w16cid:durableId="426577917">
    <w:abstractNumId w:val="33"/>
  </w:num>
  <w:num w:numId="3" w16cid:durableId="898397850">
    <w:abstractNumId w:val="17"/>
  </w:num>
  <w:num w:numId="4" w16cid:durableId="2120054513">
    <w:abstractNumId w:val="26"/>
  </w:num>
  <w:num w:numId="5" w16cid:durableId="774135937">
    <w:abstractNumId w:val="2"/>
  </w:num>
  <w:num w:numId="6" w16cid:durableId="2029018632">
    <w:abstractNumId w:val="11"/>
  </w:num>
  <w:num w:numId="7" w16cid:durableId="1231499885">
    <w:abstractNumId w:val="3"/>
  </w:num>
  <w:num w:numId="8" w16cid:durableId="2099329057">
    <w:abstractNumId w:val="35"/>
  </w:num>
  <w:num w:numId="9" w16cid:durableId="1387606568">
    <w:abstractNumId w:val="8"/>
  </w:num>
  <w:num w:numId="10" w16cid:durableId="1426994284">
    <w:abstractNumId w:val="21"/>
  </w:num>
  <w:num w:numId="11" w16cid:durableId="1365979151">
    <w:abstractNumId w:val="16"/>
  </w:num>
  <w:num w:numId="12" w16cid:durableId="1105803610">
    <w:abstractNumId w:val="12"/>
  </w:num>
  <w:num w:numId="13" w16cid:durableId="1832869218">
    <w:abstractNumId w:val="1"/>
  </w:num>
  <w:num w:numId="14" w16cid:durableId="856038479">
    <w:abstractNumId w:val="15"/>
  </w:num>
  <w:num w:numId="15" w16cid:durableId="203950701">
    <w:abstractNumId w:val="31"/>
  </w:num>
  <w:num w:numId="16" w16cid:durableId="1514341312">
    <w:abstractNumId w:val="20"/>
  </w:num>
  <w:num w:numId="17" w16cid:durableId="871890985">
    <w:abstractNumId w:val="18"/>
  </w:num>
  <w:num w:numId="18" w16cid:durableId="387344692">
    <w:abstractNumId w:val="4"/>
  </w:num>
  <w:num w:numId="19" w16cid:durableId="1727988878">
    <w:abstractNumId w:val="6"/>
  </w:num>
  <w:num w:numId="20" w16cid:durableId="1747606689">
    <w:abstractNumId w:val="7"/>
  </w:num>
  <w:num w:numId="21" w16cid:durableId="2018001269">
    <w:abstractNumId w:val="24"/>
  </w:num>
  <w:num w:numId="22" w16cid:durableId="1867910014">
    <w:abstractNumId w:val="9"/>
  </w:num>
  <w:num w:numId="23" w16cid:durableId="1627155126">
    <w:abstractNumId w:val="10"/>
  </w:num>
  <w:num w:numId="24" w16cid:durableId="940992173">
    <w:abstractNumId w:val="5"/>
  </w:num>
  <w:num w:numId="25" w16cid:durableId="1971088876">
    <w:abstractNumId w:val="13"/>
  </w:num>
  <w:num w:numId="26" w16cid:durableId="120462027">
    <w:abstractNumId w:val="37"/>
  </w:num>
  <w:num w:numId="27" w16cid:durableId="694161070">
    <w:abstractNumId w:val="14"/>
  </w:num>
  <w:num w:numId="28" w16cid:durableId="1878354299">
    <w:abstractNumId w:val="29"/>
  </w:num>
  <w:num w:numId="29" w16cid:durableId="82343018">
    <w:abstractNumId w:val="34"/>
  </w:num>
  <w:num w:numId="30" w16cid:durableId="1281572675">
    <w:abstractNumId w:val="22"/>
  </w:num>
  <w:num w:numId="31" w16cid:durableId="205025949">
    <w:abstractNumId w:val="23"/>
  </w:num>
  <w:num w:numId="32" w16cid:durableId="767889919">
    <w:abstractNumId w:val="36"/>
  </w:num>
  <w:num w:numId="33" w16cid:durableId="1991444011">
    <w:abstractNumId w:val="0"/>
  </w:num>
  <w:num w:numId="34" w16cid:durableId="609513597">
    <w:abstractNumId w:val="25"/>
  </w:num>
  <w:num w:numId="35" w16cid:durableId="632101182">
    <w:abstractNumId w:val="32"/>
  </w:num>
  <w:num w:numId="36" w16cid:durableId="1014843962">
    <w:abstractNumId w:val="27"/>
  </w:num>
  <w:num w:numId="37" w16cid:durableId="11680596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9628987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083C"/>
    <w:rsid w:val="00003AF8"/>
    <w:rsid w:val="000104EC"/>
    <w:rsid w:val="00014186"/>
    <w:rsid w:val="00022574"/>
    <w:rsid w:val="00023462"/>
    <w:rsid w:val="00023AC9"/>
    <w:rsid w:val="00024543"/>
    <w:rsid w:val="00026E9F"/>
    <w:rsid w:val="00031EA6"/>
    <w:rsid w:val="0003503E"/>
    <w:rsid w:val="00036BB2"/>
    <w:rsid w:val="00037408"/>
    <w:rsid w:val="00040ADF"/>
    <w:rsid w:val="000418C3"/>
    <w:rsid w:val="00041C0C"/>
    <w:rsid w:val="00042B1C"/>
    <w:rsid w:val="00046853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85C5D"/>
    <w:rsid w:val="00094AD3"/>
    <w:rsid w:val="00097E29"/>
    <w:rsid w:val="000A2C42"/>
    <w:rsid w:val="000A6465"/>
    <w:rsid w:val="000B0321"/>
    <w:rsid w:val="000B0814"/>
    <w:rsid w:val="000B1989"/>
    <w:rsid w:val="000B352C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711"/>
    <w:rsid w:val="00103CDC"/>
    <w:rsid w:val="001049AF"/>
    <w:rsid w:val="00105C53"/>
    <w:rsid w:val="001131D7"/>
    <w:rsid w:val="001134AA"/>
    <w:rsid w:val="00121062"/>
    <w:rsid w:val="0012168D"/>
    <w:rsid w:val="00123A12"/>
    <w:rsid w:val="00123A67"/>
    <w:rsid w:val="00127C9C"/>
    <w:rsid w:val="0013095E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B7B1D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20C2"/>
    <w:rsid w:val="00223162"/>
    <w:rsid w:val="0022484A"/>
    <w:rsid w:val="00227292"/>
    <w:rsid w:val="00230A11"/>
    <w:rsid w:val="00233085"/>
    <w:rsid w:val="0023389D"/>
    <w:rsid w:val="002370AB"/>
    <w:rsid w:val="00244A6A"/>
    <w:rsid w:val="0024629D"/>
    <w:rsid w:val="00246529"/>
    <w:rsid w:val="0025451D"/>
    <w:rsid w:val="002551DE"/>
    <w:rsid w:val="00263B21"/>
    <w:rsid w:val="00265AB0"/>
    <w:rsid w:val="00267E5E"/>
    <w:rsid w:val="00274761"/>
    <w:rsid w:val="002819C0"/>
    <w:rsid w:val="00281D7C"/>
    <w:rsid w:val="002878BE"/>
    <w:rsid w:val="00292B0B"/>
    <w:rsid w:val="00295316"/>
    <w:rsid w:val="00295F1A"/>
    <w:rsid w:val="002965D5"/>
    <w:rsid w:val="00296CD8"/>
    <w:rsid w:val="002A287B"/>
    <w:rsid w:val="002A6857"/>
    <w:rsid w:val="002A7B65"/>
    <w:rsid w:val="002A7C77"/>
    <w:rsid w:val="002B0B61"/>
    <w:rsid w:val="002B485F"/>
    <w:rsid w:val="002C254C"/>
    <w:rsid w:val="002C5208"/>
    <w:rsid w:val="002D1678"/>
    <w:rsid w:val="002D4248"/>
    <w:rsid w:val="002D5626"/>
    <w:rsid w:val="002E3286"/>
    <w:rsid w:val="003008F1"/>
    <w:rsid w:val="00300998"/>
    <w:rsid w:val="0030708C"/>
    <w:rsid w:val="003105B7"/>
    <w:rsid w:val="00310724"/>
    <w:rsid w:val="00311733"/>
    <w:rsid w:val="00313EB7"/>
    <w:rsid w:val="0031452C"/>
    <w:rsid w:val="0031651F"/>
    <w:rsid w:val="003179F9"/>
    <w:rsid w:val="00324CA0"/>
    <w:rsid w:val="003271AF"/>
    <w:rsid w:val="003275FD"/>
    <w:rsid w:val="00327B39"/>
    <w:rsid w:val="003303D2"/>
    <w:rsid w:val="00331E93"/>
    <w:rsid w:val="00337154"/>
    <w:rsid w:val="00340475"/>
    <w:rsid w:val="003430BD"/>
    <w:rsid w:val="00343FCF"/>
    <w:rsid w:val="00347FBB"/>
    <w:rsid w:val="00354906"/>
    <w:rsid w:val="00360ECD"/>
    <w:rsid w:val="00363751"/>
    <w:rsid w:val="003644DD"/>
    <w:rsid w:val="00365D7C"/>
    <w:rsid w:val="003705D0"/>
    <w:rsid w:val="00380F94"/>
    <w:rsid w:val="0038460D"/>
    <w:rsid w:val="00385C9B"/>
    <w:rsid w:val="003A1123"/>
    <w:rsid w:val="003A4549"/>
    <w:rsid w:val="003A72D3"/>
    <w:rsid w:val="003A7A7C"/>
    <w:rsid w:val="003B26AC"/>
    <w:rsid w:val="003C07AB"/>
    <w:rsid w:val="003C1F73"/>
    <w:rsid w:val="003D0624"/>
    <w:rsid w:val="003D1057"/>
    <w:rsid w:val="003D6D93"/>
    <w:rsid w:val="003D798B"/>
    <w:rsid w:val="003E090C"/>
    <w:rsid w:val="003E0E6F"/>
    <w:rsid w:val="003E13C5"/>
    <w:rsid w:val="003E1797"/>
    <w:rsid w:val="003E223C"/>
    <w:rsid w:val="003E5028"/>
    <w:rsid w:val="003E581D"/>
    <w:rsid w:val="003E58C5"/>
    <w:rsid w:val="003E5D8B"/>
    <w:rsid w:val="003E79F9"/>
    <w:rsid w:val="003F4C60"/>
    <w:rsid w:val="003F4D4C"/>
    <w:rsid w:val="003F5AF8"/>
    <w:rsid w:val="003F7A6B"/>
    <w:rsid w:val="004001FA"/>
    <w:rsid w:val="00400768"/>
    <w:rsid w:val="00401643"/>
    <w:rsid w:val="00405044"/>
    <w:rsid w:val="00407DA9"/>
    <w:rsid w:val="00407F77"/>
    <w:rsid w:val="00410530"/>
    <w:rsid w:val="0042287D"/>
    <w:rsid w:val="004238E0"/>
    <w:rsid w:val="004266BB"/>
    <w:rsid w:val="00427A04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2DD1"/>
    <w:rsid w:val="00464303"/>
    <w:rsid w:val="00465067"/>
    <w:rsid w:val="00467632"/>
    <w:rsid w:val="00471588"/>
    <w:rsid w:val="004759AD"/>
    <w:rsid w:val="004760CD"/>
    <w:rsid w:val="00485A7D"/>
    <w:rsid w:val="00495C52"/>
    <w:rsid w:val="004A0343"/>
    <w:rsid w:val="004A3A59"/>
    <w:rsid w:val="004A52E5"/>
    <w:rsid w:val="004A5CF3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173A"/>
    <w:rsid w:val="004E3AF8"/>
    <w:rsid w:val="004E5EB0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2A79"/>
    <w:rsid w:val="0051399F"/>
    <w:rsid w:val="00514230"/>
    <w:rsid w:val="00515BAC"/>
    <w:rsid w:val="00520B28"/>
    <w:rsid w:val="00526C18"/>
    <w:rsid w:val="0053067B"/>
    <w:rsid w:val="005422C5"/>
    <w:rsid w:val="005462AB"/>
    <w:rsid w:val="00546662"/>
    <w:rsid w:val="00550613"/>
    <w:rsid w:val="005507FD"/>
    <w:rsid w:val="00557147"/>
    <w:rsid w:val="005622B1"/>
    <w:rsid w:val="00566B75"/>
    <w:rsid w:val="00570917"/>
    <w:rsid w:val="00572298"/>
    <w:rsid w:val="00577AC6"/>
    <w:rsid w:val="00582026"/>
    <w:rsid w:val="00583CD2"/>
    <w:rsid w:val="005843E7"/>
    <w:rsid w:val="00585179"/>
    <w:rsid w:val="00590867"/>
    <w:rsid w:val="00597A53"/>
    <w:rsid w:val="005A0036"/>
    <w:rsid w:val="005A04FC"/>
    <w:rsid w:val="005A3693"/>
    <w:rsid w:val="005A52B7"/>
    <w:rsid w:val="005A5BC5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2326"/>
    <w:rsid w:val="005D29DF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253A"/>
    <w:rsid w:val="00602B5B"/>
    <w:rsid w:val="0060538C"/>
    <w:rsid w:val="00607781"/>
    <w:rsid w:val="0061138E"/>
    <w:rsid w:val="00612F96"/>
    <w:rsid w:val="00617F00"/>
    <w:rsid w:val="0062026B"/>
    <w:rsid w:val="00622203"/>
    <w:rsid w:val="006246FE"/>
    <w:rsid w:val="0063127F"/>
    <w:rsid w:val="006314FC"/>
    <w:rsid w:val="00632CDD"/>
    <w:rsid w:val="00636814"/>
    <w:rsid w:val="00640578"/>
    <w:rsid w:val="00641B32"/>
    <w:rsid w:val="0065072B"/>
    <w:rsid w:val="006625C0"/>
    <w:rsid w:val="00666CCE"/>
    <w:rsid w:val="00667AE2"/>
    <w:rsid w:val="00667FE6"/>
    <w:rsid w:val="0067549A"/>
    <w:rsid w:val="006779BB"/>
    <w:rsid w:val="00680425"/>
    <w:rsid w:val="0068164F"/>
    <w:rsid w:val="00683D44"/>
    <w:rsid w:val="00684676"/>
    <w:rsid w:val="00687D9D"/>
    <w:rsid w:val="00692EF2"/>
    <w:rsid w:val="006966C9"/>
    <w:rsid w:val="006974A0"/>
    <w:rsid w:val="00697C2B"/>
    <w:rsid w:val="006A0CE7"/>
    <w:rsid w:val="006A1B61"/>
    <w:rsid w:val="006B371F"/>
    <w:rsid w:val="006B52F1"/>
    <w:rsid w:val="006B53A1"/>
    <w:rsid w:val="006B5A1F"/>
    <w:rsid w:val="006B7573"/>
    <w:rsid w:val="006C45F5"/>
    <w:rsid w:val="006D38CC"/>
    <w:rsid w:val="006D6880"/>
    <w:rsid w:val="006E20B4"/>
    <w:rsid w:val="006F471B"/>
    <w:rsid w:val="006F6DA2"/>
    <w:rsid w:val="007026CD"/>
    <w:rsid w:val="007038C5"/>
    <w:rsid w:val="00714427"/>
    <w:rsid w:val="00717ADD"/>
    <w:rsid w:val="00721F4A"/>
    <w:rsid w:val="00723821"/>
    <w:rsid w:val="007244E9"/>
    <w:rsid w:val="00726230"/>
    <w:rsid w:val="0072675D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318F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3581"/>
    <w:rsid w:val="00785BD8"/>
    <w:rsid w:val="00786FC0"/>
    <w:rsid w:val="007925C9"/>
    <w:rsid w:val="007A0D03"/>
    <w:rsid w:val="007A3F59"/>
    <w:rsid w:val="007A48E6"/>
    <w:rsid w:val="007A6113"/>
    <w:rsid w:val="007A6156"/>
    <w:rsid w:val="007B0A56"/>
    <w:rsid w:val="007B0CA7"/>
    <w:rsid w:val="007B6477"/>
    <w:rsid w:val="007C0772"/>
    <w:rsid w:val="007C4D41"/>
    <w:rsid w:val="007C5630"/>
    <w:rsid w:val="007C687C"/>
    <w:rsid w:val="007D17B2"/>
    <w:rsid w:val="007D2343"/>
    <w:rsid w:val="007D3F23"/>
    <w:rsid w:val="007D6F1F"/>
    <w:rsid w:val="007D7104"/>
    <w:rsid w:val="007D7EB1"/>
    <w:rsid w:val="007E137C"/>
    <w:rsid w:val="007E172B"/>
    <w:rsid w:val="007E4718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09E2"/>
    <w:rsid w:val="00834998"/>
    <w:rsid w:val="0084095B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21F2"/>
    <w:rsid w:val="00894668"/>
    <w:rsid w:val="008969E4"/>
    <w:rsid w:val="008A4135"/>
    <w:rsid w:val="008A62DB"/>
    <w:rsid w:val="008B21B7"/>
    <w:rsid w:val="008B5443"/>
    <w:rsid w:val="008B71A5"/>
    <w:rsid w:val="008C2CAF"/>
    <w:rsid w:val="008D33F7"/>
    <w:rsid w:val="008D6E1E"/>
    <w:rsid w:val="008D71EB"/>
    <w:rsid w:val="008E1DF7"/>
    <w:rsid w:val="008E2509"/>
    <w:rsid w:val="008F0713"/>
    <w:rsid w:val="008F0908"/>
    <w:rsid w:val="008F1CCB"/>
    <w:rsid w:val="008F49C3"/>
    <w:rsid w:val="008F570E"/>
    <w:rsid w:val="008F598D"/>
    <w:rsid w:val="00902954"/>
    <w:rsid w:val="00902D5E"/>
    <w:rsid w:val="00903256"/>
    <w:rsid w:val="00903906"/>
    <w:rsid w:val="009102CB"/>
    <w:rsid w:val="009144CD"/>
    <w:rsid w:val="00916E81"/>
    <w:rsid w:val="00921495"/>
    <w:rsid w:val="00922A8B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7EC4"/>
    <w:rsid w:val="00972232"/>
    <w:rsid w:val="00974F85"/>
    <w:rsid w:val="0097564E"/>
    <w:rsid w:val="00984A91"/>
    <w:rsid w:val="00990C69"/>
    <w:rsid w:val="00994036"/>
    <w:rsid w:val="009A0D2C"/>
    <w:rsid w:val="009A1166"/>
    <w:rsid w:val="009A19D2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6CD3"/>
    <w:rsid w:val="009D7F76"/>
    <w:rsid w:val="009E43E4"/>
    <w:rsid w:val="009E4471"/>
    <w:rsid w:val="009E4497"/>
    <w:rsid w:val="009F0184"/>
    <w:rsid w:val="009F768E"/>
    <w:rsid w:val="009F7DC1"/>
    <w:rsid w:val="00A00692"/>
    <w:rsid w:val="00A01473"/>
    <w:rsid w:val="00A028BF"/>
    <w:rsid w:val="00A03E8F"/>
    <w:rsid w:val="00A04210"/>
    <w:rsid w:val="00A04DA7"/>
    <w:rsid w:val="00A139AA"/>
    <w:rsid w:val="00A1471F"/>
    <w:rsid w:val="00A22DD6"/>
    <w:rsid w:val="00A252A9"/>
    <w:rsid w:val="00A2768B"/>
    <w:rsid w:val="00A368DA"/>
    <w:rsid w:val="00A370B1"/>
    <w:rsid w:val="00A372BF"/>
    <w:rsid w:val="00A3739C"/>
    <w:rsid w:val="00A40049"/>
    <w:rsid w:val="00A40989"/>
    <w:rsid w:val="00A4172B"/>
    <w:rsid w:val="00A43AB9"/>
    <w:rsid w:val="00A44137"/>
    <w:rsid w:val="00A51210"/>
    <w:rsid w:val="00A66FDF"/>
    <w:rsid w:val="00A67F2E"/>
    <w:rsid w:val="00A76AF2"/>
    <w:rsid w:val="00A91147"/>
    <w:rsid w:val="00A91ABF"/>
    <w:rsid w:val="00A94833"/>
    <w:rsid w:val="00A95922"/>
    <w:rsid w:val="00AA0BBE"/>
    <w:rsid w:val="00AA1B94"/>
    <w:rsid w:val="00AA5F93"/>
    <w:rsid w:val="00AB03A4"/>
    <w:rsid w:val="00AB1A3A"/>
    <w:rsid w:val="00AB3EEA"/>
    <w:rsid w:val="00AB4851"/>
    <w:rsid w:val="00AB5782"/>
    <w:rsid w:val="00AC1689"/>
    <w:rsid w:val="00AC224A"/>
    <w:rsid w:val="00AC3915"/>
    <w:rsid w:val="00AC5F93"/>
    <w:rsid w:val="00AE58A7"/>
    <w:rsid w:val="00AF01F5"/>
    <w:rsid w:val="00AF09DA"/>
    <w:rsid w:val="00AF102E"/>
    <w:rsid w:val="00AF2DD9"/>
    <w:rsid w:val="00AF619F"/>
    <w:rsid w:val="00AF6F1B"/>
    <w:rsid w:val="00AF7924"/>
    <w:rsid w:val="00B02A0D"/>
    <w:rsid w:val="00B043C0"/>
    <w:rsid w:val="00B04D5C"/>
    <w:rsid w:val="00B06905"/>
    <w:rsid w:val="00B079FC"/>
    <w:rsid w:val="00B07B52"/>
    <w:rsid w:val="00B13410"/>
    <w:rsid w:val="00B14F8D"/>
    <w:rsid w:val="00B22CFA"/>
    <w:rsid w:val="00B25173"/>
    <w:rsid w:val="00B25B09"/>
    <w:rsid w:val="00B26B49"/>
    <w:rsid w:val="00B27C10"/>
    <w:rsid w:val="00B30AF5"/>
    <w:rsid w:val="00B31341"/>
    <w:rsid w:val="00B36811"/>
    <w:rsid w:val="00B37780"/>
    <w:rsid w:val="00B40563"/>
    <w:rsid w:val="00B46BA6"/>
    <w:rsid w:val="00B50349"/>
    <w:rsid w:val="00B51184"/>
    <w:rsid w:val="00B55C5D"/>
    <w:rsid w:val="00B6035A"/>
    <w:rsid w:val="00B67835"/>
    <w:rsid w:val="00B753BB"/>
    <w:rsid w:val="00B7604B"/>
    <w:rsid w:val="00B77C24"/>
    <w:rsid w:val="00B80EDE"/>
    <w:rsid w:val="00B82058"/>
    <w:rsid w:val="00B83D52"/>
    <w:rsid w:val="00B90D33"/>
    <w:rsid w:val="00B932CE"/>
    <w:rsid w:val="00B94239"/>
    <w:rsid w:val="00B944F0"/>
    <w:rsid w:val="00B969EB"/>
    <w:rsid w:val="00BA12BD"/>
    <w:rsid w:val="00BA12FD"/>
    <w:rsid w:val="00BA13A1"/>
    <w:rsid w:val="00BA2155"/>
    <w:rsid w:val="00BA303A"/>
    <w:rsid w:val="00BA40CD"/>
    <w:rsid w:val="00BA46F4"/>
    <w:rsid w:val="00BA609A"/>
    <w:rsid w:val="00BB39CD"/>
    <w:rsid w:val="00BB552E"/>
    <w:rsid w:val="00BB68C2"/>
    <w:rsid w:val="00BB6DAB"/>
    <w:rsid w:val="00BC0B6A"/>
    <w:rsid w:val="00BC4228"/>
    <w:rsid w:val="00BE001F"/>
    <w:rsid w:val="00BE0F00"/>
    <w:rsid w:val="00BE1646"/>
    <w:rsid w:val="00BE336A"/>
    <w:rsid w:val="00BE394E"/>
    <w:rsid w:val="00BE5089"/>
    <w:rsid w:val="00BF04B9"/>
    <w:rsid w:val="00BF239A"/>
    <w:rsid w:val="00BF2C1D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2613"/>
    <w:rsid w:val="00C530C9"/>
    <w:rsid w:val="00C604BD"/>
    <w:rsid w:val="00C60F94"/>
    <w:rsid w:val="00C622A4"/>
    <w:rsid w:val="00C6272A"/>
    <w:rsid w:val="00C63247"/>
    <w:rsid w:val="00C66E9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1A7D"/>
    <w:rsid w:val="00C92022"/>
    <w:rsid w:val="00C9350A"/>
    <w:rsid w:val="00C95781"/>
    <w:rsid w:val="00CA074F"/>
    <w:rsid w:val="00CA2169"/>
    <w:rsid w:val="00CB4DA9"/>
    <w:rsid w:val="00CB5531"/>
    <w:rsid w:val="00CC2966"/>
    <w:rsid w:val="00CC5082"/>
    <w:rsid w:val="00CD1D82"/>
    <w:rsid w:val="00CD44B7"/>
    <w:rsid w:val="00CD61C4"/>
    <w:rsid w:val="00CE4BAB"/>
    <w:rsid w:val="00CE7E13"/>
    <w:rsid w:val="00CF0CD9"/>
    <w:rsid w:val="00CF3749"/>
    <w:rsid w:val="00CF5773"/>
    <w:rsid w:val="00CF5C21"/>
    <w:rsid w:val="00CF6256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7B2B"/>
    <w:rsid w:val="00D5524C"/>
    <w:rsid w:val="00D57B0D"/>
    <w:rsid w:val="00D605B3"/>
    <w:rsid w:val="00D65087"/>
    <w:rsid w:val="00D65BF5"/>
    <w:rsid w:val="00D723F7"/>
    <w:rsid w:val="00D766F9"/>
    <w:rsid w:val="00D801FD"/>
    <w:rsid w:val="00D81789"/>
    <w:rsid w:val="00D8184B"/>
    <w:rsid w:val="00D82E27"/>
    <w:rsid w:val="00D857AB"/>
    <w:rsid w:val="00D9030C"/>
    <w:rsid w:val="00D92EE0"/>
    <w:rsid w:val="00D93268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7ABA"/>
    <w:rsid w:val="00DF0194"/>
    <w:rsid w:val="00DF2E00"/>
    <w:rsid w:val="00DF2F39"/>
    <w:rsid w:val="00DF3667"/>
    <w:rsid w:val="00DF3696"/>
    <w:rsid w:val="00DF6AD2"/>
    <w:rsid w:val="00DF70A8"/>
    <w:rsid w:val="00E00D96"/>
    <w:rsid w:val="00E04F77"/>
    <w:rsid w:val="00E105FB"/>
    <w:rsid w:val="00E11048"/>
    <w:rsid w:val="00E132A2"/>
    <w:rsid w:val="00E13DE9"/>
    <w:rsid w:val="00E174D8"/>
    <w:rsid w:val="00E2070F"/>
    <w:rsid w:val="00E20F77"/>
    <w:rsid w:val="00E2336B"/>
    <w:rsid w:val="00E25EA1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4596"/>
    <w:rsid w:val="00E51596"/>
    <w:rsid w:val="00E54C06"/>
    <w:rsid w:val="00E56C33"/>
    <w:rsid w:val="00E654F1"/>
    <w:rsid w:val="00E66789"/>
    <w:rsid w:val="00E72C06"/>
    <w:rsid w:val="00E8086E"/>
    <w:rsid w:val="00E818FD"/>
    <w:rsid w:val="00E8391D"/>
    <w:rsid w:val="00E86AFD"/>
    <w:rsid w:val="00E87DB8"/>
    <w:rsid w:val="00E9003C"/>
    <w:rsid w:val="00E95FEE"/>
    <w:rsid w:val="00E97750"/>
    <w:rsid w:val="00EA477D"/>
    <w:rsid w:val="00EA48BE"/>
    <w:rsid w:val="00EA57D1"/>
    <w:rsid w:val="00EB187A"/>
    <w:rsid w:val="00EB26D6"/>
    <w:rsid w:val="00EB6303"/>
    <w:rsid w:val="00EC1389"/>
    <w:rsid w:val="00EC702E"/>
    <w:rsid w:val="00ED7CFB"/>
    <w:rsid w:val="00EE02D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4CFC"/>
    <w:rsid w:val="00F065D5"/>
    <w:rsid w:val="00F076B8"/>
    <w:rsid w:val="00F07ACD"/>
    <w:rsid w:val="00F158F5"/>
    <w:rsid w:val="00F163A0"/>
    <w:rsid w:val="00F16C3E"/>
    <w:rsid w:val="00F22BEC"/>
    <w:rsid w:val="00F237FC"/>
    <w:rsid w:val="00F23E3E"/>
    <w:rsid w:val="00F25EF6"/>
    <w:rsid w:val="00F2699F"/>
    <w:rsid w:val="00F31319"/>
    <w:rsid w:val="00F34684"/>
    <w:rsid w:val="00F42CC2"/>
    <w:rsid w:val="00F46399"/>
    <w:rsid w:val="00F512CD"/>
    <w:rsid w:val="00F5237D"/>
    <w:rsid w:val="00F53790"/>
    <w:rsid w:val="00F54DC9"/>
    <w:rsid w:val="00F55826"/>
    <w:rsid w:val="00F563FF"/>
    <w:rsid w:val="00F57046"/>
    <w:rsid w:val="00F61E49"/>
    <w:rsid w:val="00F66BBC"/>
    <w:rsid w:val="00F72C2E"/>
    <w:rsid w:val="00F7446E"/>
    <w:rsid w:val="00F75371"/>
    <w:rsid w:val="00F82175"/>
    <w:rsid w:val="00F82F0A"/>
    <w:rsid w:val="00F82FD3"/>
    <w:rsid w:val="00F91E37"/>
    <w:rsid w:val="00FA1A19"/>
    <w:rsid w:val="00FA368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4F3A"/>
    <w:rsid w:val="00FC6F1C"/>
    <w:rsid w:val="00FD07D4"/>
    <w:rsid w:val="00FD243A"/>
    <w:rsid w:val="00FD2D5F"/>
    <w:rsid w:val="00FD5EFB"/>
    <w:rsid w:val="00FD69DB"/>
    <w:rsid w:val="00FE5420"/>
    <w:rsid w:val="00FE5EB3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945E89"/>
  <w15:docId w15:val="{6273F023-13F5-4B41-811C-6FE52700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qFormat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customStyle="1" w:styleId="Nierozpoznanawzmianka3">
    <w:name w:val="Nierozpoznana wzmianka3"/>
    <w:uiPriority w:val="99"/>
    <w:semiHidden/>
    <w:unhideWhenUsed/>
    <w:rsid w:val="00BA12F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48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1671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Konrad Cichoń</cp:lastModifiedBy>
  <cp:revision>8</cp:revision>
  <cp:lastPrinted>2019-02-01T07:30:00Z</cp:lastPrinted>
  <dcterms:created xsi:type="dcterms:W3CDTF">2025-04-07T09:51:00Z</dcterms:created>
  <dcterms:modified xsi:type="dcterms:W3CDTF">2025-07-08T05:53:00Z</dcterms:modified>
</cp:coreProperties>
</file>